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C" w:rsidRPr="00600BFC" w:rsidRDefault="00600BFC" w:rsidP="00600BFC">
      <w:pPr>
        <w:pStyle w:val="Default"/>
        <w:rPr>
          <w:rFonts w:ascii="Times New Roman" w:hAnsi="Times New Roman" w:cs="Times New Roman"/>
          <w:b/>
        </w:rPr>
      </w:pPr>
      <w:r w:rsidRPr="00600BFC">
        <w:rPr>
          <w:rFonts w:ascii="Times New Roman" w:hAnsi="Times New Roman" w:cs="Times New Roman"/>
          <w:b/>
        </w:rPr>
        <w:t>Príloha 1</w:t>
      </w:r>
      <w:r w:rsidRPr="00600BFC">
        <w:rPr>
          <w:rFonts w:ascii="Times New Roman" w:hAnsi="Times New Roman" w:cs="Times New Roman"/>
          <w:b/>
        </w:rPr>
        <w:tab/>
        <w:t xml:space="preserve">ZÁKLADNÉ IDENTIFIKAČNÉ ÚDAJE </w:t>
      </w: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Obchodné meno uchádzača: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Sídlo alebo miesto podnikania: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Zápis v Obchodnom registri (zložka, číslo):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Meno osoby, ktorá koná za spoločnosť: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IČO: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DRČ: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IČ DPH: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Banka: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Číslo účtu: </w:t>
      </w: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  <w:r w:rsidRPr="00600BFC">
        <w:rPr>
          <w:rFonts w:ascii="Times New Roman" w:hAnsi="Times New Roman" w:cs="Times New Roman"/>
          <w:b/>
          <w:i/>
          <w:u w:val="single"/>
        </w:rPr>
        <w:t xml:space="preserve">Vec: Vyhlásenie uchádzača </w:t>
      </w: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Týmto čestne vyhlasujeme že: </w:t>
      </w:r>
    </w:p>
    <w:p w:rsidR="004C5377" w:rsidRDefault="004C5377" w:rsidP="004C53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súhlasím s podmienkami vyhlasovateľa na dodanie tovaru </w:t>
      </w:r>
      <w:r w:rsidRPr="004C5377">
        <w:rPr>
          <w:rFonts w:ascii="Times New Roman" w:hAnsi="Times New Roman" w:cs="Times New Roman"/>
          <w:spacing w:val="-20"/>
        </w:rPr>
        <w:t>uvedenými v tejto</w:t>
      </w:r>
      <w:r>
        <w:rPr>
          <w:rFonts w:ascii="Times New Roman" w:hAnsi="Times New Roman" w:cs="Times New Roman"/>
        </w:rPr>
        <w:t xml:space="preserve"> Výzve,</w:t>
      </w:r>
    </w:p>
    <w:p w:rsidR="004C5377" w:rsidRDefault="004C5377" w:rsidP="004C53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technické parametre ponúkaného predmetu obstarávania spĺňajú technické parametre požadované verejným obstarávateľom,</w:t>
      </w:r>
    </w:p>
    <w:p w:rsidR="00600BFC" w:rsidRDefault="00600BFC" w:rsidP="00600B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naša spoločnosť nemá pozastavenú činnosť, </w:t>
      </w:r>
    </w:p>
    <w:p w:rsidR="00600BFC" w:rsidRDefault="00600BFC" w:rsidP="00600B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všetky predložené doklady a údaje uvedené v ponuke sú pravdivé a úplné, </w:t>
      </w:r>
    </w:p>
    <w:p w:rsidR="00600BFC" w:rsidRDefault="00600BFC" w:rsidP="00600B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nenastali žiadne skutočnosti, ktoré by bránili dodaniu predmetu zákazky, </w:t>
      </w:r>
    </w:p>
    <w:p w:rsidR="00600BFC" w:rsidRPr="00600BFC" w:rsidRDefault="00600BFC" w:rsidP="00600B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čestné prehlásenie, že nie je dlžníkom v sociálnej poisťovni, zdravotnej poisťovni a nemá daňové nedoplatky. </w:t>
      </w:r>
    </w:p>
    <w:p w:rsidR="00600BFC" w:rsidRP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 w:rsidRPr="00600BFC">
        <w:rPr>
          <w:rFonts w:ascii="Times New Roman" w:hAnsi="Times New Roman" w:cs="Times New Roman"/>
        </w:rPr>
        <w:t xml:space="preserve">V ..................... dňa... </w:t>
      </w: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Default="00600BFC" w:rsidP="00600BFC">
      <w:pPr>
        <w:pStyle w:val="Default"/>
        <w:jc w:val="both"/>
        <w:rPr>
          <w:rFonts w:ascii="Times New Roman" w:hAnsi="Times New Roman" w:cs="Times New Roman"/>
        </w:rPr>
      </w:pPr>
    </w:p>
    <w:p w:rsidR="004C5377" w:rsidRDefault="00600BFC" w:rsidP="00600B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5377" w:rsidRDefault="004C5377" w:rsidP="00600BFC">
      <w:pPr>
        <w:pStyle w:val="Default"/>
        <w:jc w:val="both"/>
        <w:rPr>
          <w:rFonts w:ascii="Times New Roman" w:hAnsi="Times New Roman" w:cs="Times New Roman"/>
        </w:rPr>
      </w:pPr>
    </w:p>
    <w:p w:rsidR="00600BFC" w:rsidRPr="00600BFC" w:rsidRDefault="004C5377" w:rsidP="00600B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BFC" w:rsidRPr="00600BFC">
        <w:rPr>
          <w:rFonts w:ascii="Times New Roman" w:hAnsi="Times New Roman" w:cs="Times New Roman"/>
        </w:rPr>
        <w:t xml:space="preserve">Meno oprávnenej osoby: </w:t>
      </w:r>
    </w:p>
    <w:p w:rsidR="00397C15" w:rsidRPr="00600BFC" w:rsidRDefault="00600BFC" w:rsidP="0060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BFC">
        <w:rPr>
          <w:rFonts w:ascii="Times New Roman" w:hAnsi="Times New Roman" w:cs="Times New Roman"/>
          <w:sz w:val="24"/>
          <w:szCs w:val="24"/>
        </w:rPr>
        <w:t>Podpis:</w:t>
      </w:r>
    </w:p>
    <w:sectPr w:rsidR="00397C15" w:rsidRPr="00600BFC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819"/>
    <w:multiLevelType w:val="hybridMultilevel"/>
    <w:tmpl w:val="8C809622"/>
    <w:lvl w:ilvl="0" w:tplc="419451EA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BFC"/>
    <w:rsid w:val="0004700A"/>
    <w:rsid w:val="001360A5"/>
    <w:rsid w:val="00162C77"/>
    <w:rsid w:val="001E5B7C"/>
    <w:rsid w:val="002A411B"/>
    <w:rsid w:val="002D748C"/>
    <w:rsid w:val="00381057"/>
    <w:rsid w:val="00397C15"/>
    <w:rsid w:val="00414C79"/>
    <w:rsid w:val="004C5377"/>
    <w:rsid w:val="00572B17"/>
    <w:rsid w:val="00600150"/>
    <w:rsid w:val="00600BFC"/>
    <w:rsid w:val="006F6B26"/>
    <w:rsid w:val="007D6DAC"/>
    <w:rsid w:val="008B2B58"/>
    <w:rsid w:val="008C76AF"/>
    <w:rsid w:val="009044A2"/>
    <w:rsid w:val="00922E2B"/>
    <w:rsid w:val="009378EF"/>
    <w:rsid w:val="00944418"/>
    <w:rsid w:val="00983FFA"/>
    <w:rsid w:val="00A81392"/>
    <w:rsid w:val="00B6516A"/>
    <w:rsid w:val="00BE742D"/>
    <w:rsid w:val="00C51658"/>
    <w:rsid w:val="00D351C6"/>
    <w:rsid w:val="00DB3909"/>
    <w:rsid w:val="00E41E97"/>
    <w:rsid w:val="00EE43A4"/>
    <w:rsid w:val="00F6451D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C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00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2014-06-10T08:03:00Z</dcterms:created>
  <dcterms:modified xsi:type="dcterms:W3CDTF">2014-06-11T11:47:00Z</dcterms:modified>
</cp:coreProperties>
</file>