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Default="00E42D3E" w:rsidP="00E42D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2</w:t>
      </w:r>
      <w:r>
        <w:rPr>
          <w:rFonts w:ascii="Times New Roman" w:hAnsi="Times New Roman"/>
          <w:b/>
        </w:rPr>
        <w:tab/>
      </w:r>
      <w:r w:rsidR="00182E77">
        <w:rPr>
          <w:rFonts w:ascii="Times New Roman" w:hAnsi="Times New Roman"/>
          <w:b/>
        </w:rPr>
        <w:t>Cenová ponuka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E62B81">
        <w:rPr>
          <w:rFonts w:ascii="Times New Roman" w:hAnsi="Times New Roman"/>
          <w:b/>
          <w:i/>
        </w:rPr>
        <w:t>Osobný automobil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</w:tblGrid>
      <w:tr w:rsidR="00E42D3E" w:rsidRPr="008C2C85" w:rsidTr="00D713C3">
        <w:trPr>
          <w:trHeight w:val="53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bez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1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25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vrátane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 w:line="360" w:lineRule="auto"/>
        <w:rPr>
          <w:rFonts w:ascii="Arial" w:hAnsi="Arial" w:cs="Arial"/>
        </w:rPr>
      </w:pPr>
    </w:p>
    <w:p w:rsidR="00E42D3E" w:rsidRDefault="00E42D3E" w:rsidP="00E42D3E">
      <w:pPr>
        <w:spacing w:after="0"/>
        <w:rPr>
          <w:rFonts w:ascii="Arial" w:hAnsi="Arial" w:cs="Arial"/>
        </w:rPr>
      </w:pPr>
    </w:p>
    <w:p w:rsidR="00E42D3E" w:rsidRPr="00683D38" w:rsidRDefault="00E42D3E" w:rsidP="00E42D3E">
      <w:pPr>
        <w:spacing w:after="0"/>
        <w:rPr>
          <w:lang w:eastAsia="en-GB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536D2"/>
    <w:rsid w:val="00087241"/>
    <w:rsid w:val="00135422"/>
    <w:rsid w:val="001360A5"/>
    <w:rsid w:val="00162C77"/>
    <w:rsid w:val="00182E77"/>
    <w:rsid w:val="001E5B7C"/>
    <w:rsid w:val="00226E34"/>
    <w:rsid w:val="002A411B"/>
    <w:rsid w:val="002D748C"/>
    <w:rsid w:val="00367917"/>
    <w:rsid w:val="00381057"/>
    <w:rsid w:val="00397C15"/>
    <w:rsid w:val="00414C79"/>
    <w:rsid w:val="004D7B36"/>
    <w:rsid w:val="004E6A50"/>
    <w:rsid w:val="00572B17"/>
    <w:rsid w:val="00583A96"/>
    <w:rsid w:val="005D2B37"/>
    <w:rsid w:val="00600150"/>
    <w:rsid w:val="006F6B26"/>
    <w:rsid w:val="00785DDC"/>
    <w:rsid w:val="007A4221"/>
    <w:rsid w:val="007D6DAC"/>
    <w:rsid w:val="008B2B58"/>
    <w:rsid w:val="009044A2"/>
    <w:rsid w:val="00921A89"/>
    <w:rsid w:val="00922E2B"/>
    <w:rsid w:val="009378EF"/>
    <w:rsid w:val="00983FFA"/>
    <w:rsid w:val="009E5F61"/>
    <w:rsid w:val="009F0E23"/>
    <w:rsid w:val="00A81392"/>
    <w:rsid w:val="00B15B0E"/>
    <w:rsid w:val="00B6516A"/>
    <w:rsid w:val="00BE742D"/>
    <w:rsid w:val="00C17C27"/>
    <w:rsid w:val="00C51658"/>
    <w:rsid w:val="00C65530"/>
    <w:rsid w:val="00C965D9"/>
    <w:rsid w:val="00D351C6"/>
    <w:rsid w:val="00E41E97"/>
    <w:rsid w:val="00E42D3E"/>
    <w:rsid w:val="00E62B81"/>
    <w:rsid w:val="00EE43A4"/>
    <w:rsid w:val="00F6451D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2014-03-04T14:46:00Z</dcterms:created>
  <dcterms:modified xsi:type="dcterms:W3CDTF">2014-08-25T06:56:00Z</dcterms:modified>
</cp:coreProperties>
</file>