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Default="00E42D3E" w:rsidP="00E42D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2</w:t>
      </w:r>
      <w:r>
        <w:rPr>
          <w:rFonts w:ascii="Times New Roman" w:hAnsi="Times New Roman"/>
          <w:b/>
        </w:rPr>
        <w:tab/>
      </w:r>
      <w:r w:rsidR="00182E77">
        <w:rPr>
          <w:rFonts w:ascii="Times New Roman" w:hAnsi="Times New Roman"/>
          <w:b/>
        </w:rPr>
        <w:t>Cenová ponuka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E61AC7" w:rsidRPr="00E61AC7">
        <w:rPr>
          <w:rFonts w:ascii="Times New Roman" w:hAnsi="Times New Roman"/>
          <w:b/>
          <w:i/>
        </w:rPr>
        <w:t>Dvojrotorový z</w:t>
      </w:r>
      <w:r w:rsidR="009F0E23" w:rsidRPr="00E61AC7">
        <w:rPr>
          <w:rFonts w:ascii="Times New Roman" w:hAnsi="Times New Roman"/>
          <w:b/>
          <w:i/>
        </w:rPr>
        <w:t>hrňovač krmovín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</w:tblGrid>
      <w:tr w:rsidR="00E42D3E" w:rsidRPr="008C2C85" w:rsidTr="00D713C3">
        <w:trPr>
          <w:trHeight w:val="53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bez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1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25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vrátane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 w:line="360" w:lineRule="auto"/>
        <w:rPr>
          <w:rFonts w:ascii="Arial" w:hAnsi="Arial" w:cs="Arial"/>
        </w:rPr>
      </w:pPr>
    </w:p>
    <w:p w:rsidR="00E42D3E" w:rsidRDefault="00E42D3E" w:rsidP="00E42D3E">
      <w:pPr>
        <w:spacing w:after="0"/>
        <w:rPr>
          <w:rFonts w:ascii="Arial" w:hAnsi="Arial" w:cs="Arial"/>
        </w:rPr>
      </w:pPr>
    </w:p>
    <w:p w:rsidR="00E42D3E" w:rsidRPr="00683D38" w:rsidRDefault="00E42D3E" w:rsidP="00E42D3E">
      <w:pPr>
        <w:spacing w:after="0"/>
        <w:rPr>
          <w:lang w:eastAsia="en-GB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87241"/>
    <w:rsid w:val="001360A5"/>
    <w:rsid w:val="00162C77"/>
    <w:rsid w:val="00182E77"/>
    <w:rsid w:val="001E5B7C"/>
    <w:rsid w:val="00226E34"/>
    <w:rsid w:val="002A411B"/>
    <w:rsid w:val="002D748C"/>
    <w:rsid w:val="00381057"/>
    <w:rsid w:val="00397C15"/>
    <w:rsid w:val="00414C79"/>
    <w:rsid w:val="004D7B36"/>
    <w:rsid w:val="004E6A50"/>
    <w:rsid w:val="00572B17"/>
    <w:rsid w:val="005D2B37"/>
    <w:rsid w:val="00600150"/>
    <w:rsid w:val="006F6B26"/>
    <w:rsid w:val="007A4221"/>
    <w:rsid w:val="007D6DAC"/>
    <w:rsid w:val="008B2B58"/>
    <w:rsid w:val="009044A2"/>
    <w:rsid w:val="00922E2B"/>
    <w:rsid w:val="009378EF"/>
    <w:rsid w:val="00983FFA"/>
    <w:rsid w:val="009F0E23"/>
    <w:rsid w:val="00A76999"/>
    <w:rsid w:val="00A81392"/>
    <w:rsid w:val="00B6516A"/>
    <w:rsid w:val="00BE742D"/>
    <w:rsid w:val="00C51658"/>
    <w:rsid w:val="00D351C6"/>
    <w:rsid w:val="00E41E97"/>
    <w:rsid w:val="00E42D3E"/>
    <w:rsid w:val="00E61AC7"/>
    <w:rsid w:val="00EE43A4"/>
    <w:rsid w:val="00F6451D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2014-03-04T14:46:00Z</dcterms:created>
  <dcterms:modified xsi:type="dcterms:W3CDTF">2014-06-09T12:10:00Z</dcterms:modified>
</cp:coreProperties>
</file>